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17E8" w:rsidRDefault="0023572F">
      <w:r>
        <w:t>First batch of PLA keys arrives…</w:t>
      </w:r>
    </w:p>
    <w:p w:rsidR="0023572F" w:rsidRDefault="0023572F">
      <w:r>
        <w:rPr>
          <w:noProof/>
        </w:rPr>
        <w:drawing>
          <wp:inline distT="0" distB="0" distL="0" distR="0">
            <wp:extent cx="5719445" cy="44773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>
      <w:r>
        <w:t xml:space="preserve">The </w:t>
      </w:r>
      <w:proofErr w:type="spellStart"/>
      <w:r>
        <w:t>Schlage</w:t>
      </w:r>
      <w:proofErr w:type="spellEnd"/>
      <w:r>
        <w:t xml:space="preserve"> code key fits </w:t>
      </w:r>
      <w:r w:rsidR="00E61AF9">
        <w:t xml:space="preserve">- </w:t>
      </w:r>
      <w:r>
        <w:t>and works!</w:t>
      </w:r>
    </w:p>
    <w:p w:rsidR="0023572F" w:rsidRDefault="0023572F">
      <w:r>
        <w:rPr>
          <w:noProof/>
        </w:rPr>
        <w:drawing>
          <wp:inline distT="0" distB="0" distL="0" distR="0">
            <wp:extent cx="5943600" cy="37338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>
      <w:r>
        <w:rPr>
          <w:noProof/>
        </w:rPr>
        <w:lastRenderedPageBreak/>
        <w:drawing>
          <wp:inline distT="0" distB="0" distL="0" distR="0">
            <wp:extent cx="5175885" cy="3907790"/>
            <wp:effectExtent l="1905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>
      <w:r>
        <w:t xml:space="preserve">…and the SC4 bump key looks good but needs sanded down a little for </w:t>
      </w:r>
      <w:r w:rsidR="00E61AF9">
        <w:t>a looser</w:t>
      </w:r>
      <w:r>
        <w:t xml:space="preserve"> fit…</w:t>
      </w:r>
    </w:p>
    <w:p w:rsidR="0023572F" w:rsidRDefault="0023572F">
      <w:r>
        <w:rPr>
          <w:noProof/>
        </w:rPr>
        <w:drawing>
          <wp:inline distT="0" distB="0" distL="0" distR="0">
            <wp:extent cx="4580890" cy="369189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/>
    <w:p w:rsidR="0023572F" w:rsidRDefault="0023572F"/>
    <w:p w:rsidR="0023572F" w:rsidRDefault="0023572F"/>
    <w:p w:rsidR="0023572F" w:rsidRDefault="0023572F">
      <w:r>
        <w:lastRenderedPageBreak/>
        <w:t>Some fine sandpaper and WD-40 does the trick…</w:t>
      </w:r>
    </w:p>
    <w:p w:rsidR="0023572F" w:rsidRDefault="0023572F">
      <w:r>
        <w:rPr>
          <w:noProof/>
        </w:rPr>
        <w:drawing>
          <wp:inline distT="0" distB="0" distL="0" distR="0">
            <wp:extent cx="3604044" cy="36502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363" cy="365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67242C">
      <w:r>
        <w:t>So let’s give it a try…</w:t>
      </w:r>
    </w:p>
    <w:p w:rsidR="0067242C" w:rsidRDefault="0023572F">
      <w:r>
        <w:rPr>
          <w:noProof/>
        </w:rPr>
        <w:drawing>
          <wp:inline distT="0" distB="0" distL="0" distR="0">
            <wp:extent cx="4699599" cy="4165914"/>
            <wp:effectExtent l="19050" t="0" r="5751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415" cy="418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F92B33">
      <w:r>
        <w:rPr>
          <w:noProof/>
        </w:rPr>
        <w:lastRenderedPageBreak/>
        <w:drawing>
          <wp:inline distT="0" distB="0" distL="0" distR="0">
            <wp:extent cx="4011295" cy="4727575"/>
            <wp:effectExtent l="1905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67242C">
      <w:pPr>
        <w:rPr>
          <w:noProof/>
        </w:rPr>
      </w:pPr>
      <w:r>
        <w:rPr>
          <w:noProof/>
        </w:rPr>
        <w:t>..and i</w:t>
      </w:r>
      <w:r w:rsidR="0023572F">
        <w:rPr>
          <w:noProof/>
        </w:rPr>
        <w:t xml:space="preserve">t </w:t>
      </w:r>
      <w:r>
        <w:rPr>
          <w:noProof/>
        </w:rPr>
        <w:t>work</w:t>
      </w:r>
      <w:r w:rsidR="00E61AF9">
        <w:rPr>
          <w:noProof/>
        </w:rPr>
        <w:t>ed</w:t>
      </w:r>
      <w:r>
        <w:rPr>
          <w:noProof/>
        </w:rPr>
        <w:t>…</w:t>
      </w:r>
    </w:p>
    <w:p w:rsidR="0023572F" w:rsidRDefault="0023572F">
      <w:pPr>
        <w:rPr>
          <w:noProof/>
        </w:rPr>
      </w:pPr>
      <w:r>
        <w:rPr>
          <w:noProof/>
        </w:rPr>
        <w:drawing>
          <wp:inline distT="0" distB="0" distL="0" distR="0">
            <wp:extent cx="4113003" cy="3869096"/>
            <wp:effectExtent l="19050" t="0" r="179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012" cy="386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67242C">
      <w:pPr>
        <w:rPr>
          <w:noProof/>
        </w:rPr>
      </w:pPr>
      <w:r>
        <w:rPr>
          <w:noProof/>
        </w:rPr>
        <w:lastRenderedPageBreak/>
        <w:t>Worked the first time on the first two tries an</w:t>
      </w:r>
      <w:r w:rsidR="00E61AF9">
        <w:rPr>
          <w:noProof/>
        </w:rPr>
        <w:t>d</w:t>
      </w:r>
      <w:r>
        <w:rPr>
          <w:noProof/>
        </w:rPr>
        <w:t xml:space="preserve"> </w:t>
      </w:r>
      <w:r w:rsidR="00E61AF9">
        <w:rPr>
          <w:noProof/>
        </w:rPr>
        <w:t xml:space="preserve">still </w:t>
      </w:r>
      <w:r>
        <w:rPr>
          <w:noProof/>
        </w:rPr>
        <w:t>looks ok…</w:t>
      </w:r>
    </w:p>
    <w:p w:rsidR="0023572F" w:rsidRDefault="0023572F">
      <w:pPr>
        <w:rPr>
          <w:noProof/>
        </w:rPr>
      </w:pPr>
      <w:r>
        <w:rPr>
          <w:noProof/>
        </w:rPr>
        <w:drawing>
          <wp:inline distT="0" distB="0" distL="0" distR="0">
            <wp:extent cx="5374005" cy="48393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</w:p>
    <w:p w:rsidR="0067242C" w:rsidRDefault="0067242C">
      <w:pPr>
        <w:rPr>
          <w:noProof/>
        </w:rPr>
      </w:pPr>
      <w:r>
        <w:rPr>
          <w:noProof/>
        </w:rPr>
        <w:lastRenderedPageBreak/>
        <w:t>Then it failed!  Broke off in the keyway!</w:t>
      </w:r>
    </w:p>
    <w:p w:rsidR="0023572F" w:rsidRDefault="0023572F">
      <w:r>
        <w:rPr>
          <w:noProof/>
        </w:rPr>
        <w:drawing>
          <wp:inline distT="0" distB="0" distL="0" distR="0">
            <wp:extent cx="5943600" cy="3488683"/>
            <wp:effectExtent l="0" t="1219200" r="0" b="121666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48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2F" w:rsidRDefault="0023572F"/>
    <w:p w:rsidR="0023572F" w:rsidRDefault="0023572F"/>
    <w:p w:rsidR="0067242C" w:rsidRDefault="0067242C"/>
    <w:p w:rsidR="0067242C" w:rsidRDefault="0067242C"/>
    <w:p w:rsidR="0067242C" w:rsidRDefault="0067242C"/>
    <w:p w:rsidR="0067242C" w:rsidRDefault="0067242C"/>
    <w:p w:rsidR="0067242C" w:rsidRDefault="0067242C"/>
    <w:p w:rsidR="0067242C" w:rsidRDefault="0067242C"/>
    <w:p w:rsidR="0067242C" w:rsidRDefault="0067242C"/>
    <w:p w:rsidR="0067242C" w:rsidRDefault="0067242C"/>
    <w:p w:rsidR="0067242C" w:rsidRDefault="0067242C">
      <w:r>
        <w:t xml:space="preserve">It extracted ok, but PLA is too brittle </w:t>
      </w:r>
      <w:r w:rsidR="00E61AF9">
        <w:t xml:space="preserve">to use </w:t>
      </w:r>
      <w:r>
        <w:t>for a bump key!</w:t>
      </w:r>
    </w:p>
    <w:p w:rsidR="0023572F" w:rsidRDefault="00F92B33">
      <w:r>
        <w:rPr>
          <w:noProof/>
        </w:rPr>
        <w:drawing>
          <wp:inline distT="0" distB="0" distL="0" distR="0">
            <wp:extent cx="5589905" cy="307086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42C" w:rsidRDefault="0067242C"/>
    <w:p w:rsidR="0067242C" w:rsidRDefault="0067242C">
      <w:r>
        <w:t xml:space="preserve">Next test: does it mark well enough for </w:t>
      </w:r>
      <w:proofErr w:type="spellStart"/>
      <w:r>
        <w:t>impressioning</w:t>
      </w:r>
      <w:proofErr w:type="spellEnd"/>
      <w:r>
        <w:t xml:space="preserve">?  </w:t>
      </w:r>
    </w:p>
    <w:p w:rsidR="0067242C" w:rsidRDefault="0067242C">
      <w:r>
        <w:t>Yes, and with just hand pressure – no vice-grips required.</w:t>
      </w:r>
    </w:p>
    <w:p w:rsidR="00F92B33" w:rsidRDefault="00F92B33">
      <w:r>
        <w:rPr>
          <w:noProof/>
        </w:rPr>
        <w:drawing>
          <wp:inline distT="0" distB="0" distL="0" distR="0">
            <wp:extent cx="4477385" cy="34766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42C" w:rsidRDefault="0067242C"/>
    <w:p w:rsidR="0067242C" w:rsidRDefault="0067242C"/>
    <w:p w:rsidR="0067242C" w:rsidRDefault="0067242C">
      <w:r>
        <w:lastRenderedPageBreak/>
        <w:t>Problem with filing the marks – it shreds the plastic…</w:t>
      </w:r>
    </w:p>
    <w:p w:rsidR="00F92B33" w:rsidRDefault="0067242C">
      <w:r w:rsidRPr="0067242C">
        <w:drawing>
          <wp:inline distT="0" distB="0" distL="0" distR="0">
            <wp:extent cx="5243063" cy="3675967"/>
            <wp:effectExtent l="19050" t="0" r="0" b="0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649" cy="367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42C" w:rsidRDefault="0067242C">
      <w:r>
        <w:t>So I tried using a punch to ‘clip’ the blank to the next depth…</w:t>
      </w:r>
    </w:p>
    <w:p w:rsidR="00F92B33" w:rsidRDefault="00F92B33">
      <w:r>
        <w:rPr>
          <w:noProof/>
        </w:rPr>
        <w:drawing>
          <wp:inline distT="0" distB="0" distL="0" distR="0">
            <wp:extent cx="3881811" cy="4502989"/>
            <wp:effectExtent l="19050" t="0" r="4389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492" cy="450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33" w:rsidRDefault="0067242C">
      <w:r>
        <w:lastRenderedPageBreak/>
        <w:t>Good results (clipped a 9 cut at the tip of one of the code keys)…</w:t>
      </w:r>
    </w:p>
    <w:p w:rsidR="00F92B33" w:rsidRDefault="00F92B33">
      <w:r>
        <w:rPr>
          <w:noProof/>
        </w:rPr>
        <w:drawing>
          <wp:inline distT="0" distB="0" distL="0" distR="0">
            <wp:extent cx="5943600" cy="45958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B33" w:rsidRDefault="0067242C">
      <w:r>
        <w:t>What a fun first day with printed keys!</w:t>
      </w:r>
    </w:p>
    <w:p w:rsidR="00F92B33" w:rsidRDefault="00F92B33">
      <w:r>
        <w:rPr>
          <w:noProof/>
        </w:rPr>
        <w:drawing>
          <wp:inline distT="0" distB="0" distL="0" distR="0">
            <wp:extent cx="5769275" cy="3796561"/>
            <wp:effectExtent l="19050" t="0" r="28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460" cy="3799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2B33" w:rsidSect="0023572F"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23572F"/>
    <w:rsid w:val="0023572F"/>
    <w:rsid w:val="0067242C"/>
    <w:rsid w:val="00DF17E8"/>
    <w:rsid w:val="00E61AF9"/>
    <w:rsid w:val="00F92B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7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57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72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geek</dc:creator>
  <cp:lastModifiedBy>geek</cp:lastModifiedBy>
  <cp:revision>3</cp:revision>
  <dcterms:created xsi:type="dcterms:W3CDTF">2014-07-24T15:22:00Z</dcterms:created>
  <dcterms:modified xsi:type="dcterms:W3CDTF">2014-07-24T16:52:00Z</dcterms:modified>
</cp:coreProperties>
</file>